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3433" w14:textId="77777777" w:rsidR="00611C7A" w:rsidRPr="00611C7A" w:rsidRDefault="00611C7A" w:rsidP="00611C7A">
      <w:pPr>
        <w:shd w:val="clear" w:color="auto" w:fill="FFFFFF"/>
        <w:spacing w:after="0" w:line="240" w:lineRule="auto"/>
        <w:outlineLvl w:val="0"/>
        <w:rPr>
          <w:rFonts w:ascii="Helvetica" w:eastAsia="Times New Roman" w:hAnsi="Helvetica" w:cs="Helvetica"/>
          <w:color w:val="000000"/>
          <w:kern w:val="36"/>
          <w:sz w:val="52"/>
          <w:szCs w:val="52"/>
          <w:lang w:eastAsia="en-GB"/>
        </w:rPr>
      </w:pPr>
      <w:r w:rsidRPr="00611C7A">
        <w:rPr>
          <w:rFonts w:ascii="Helvetica" w:eastAsia="Times New Roman" w:hAnsi="Helvetica" w:cs="Helvetica"/>
          <w:color w:val="000000"/>
          <w:kern w:val="36"/>
          <w:sz w:val="52"/>
          <w:szCs w:val="52"/>
          <w:lang w:eastAsia="en-GB"/>
        </w:rPr>
        <w:t>Alex Gooch (RE-ELECT MEG n ALEX)</w:t>
      </w:r>
    </w:p>
    <w:p w14:paraId="283894B3" w14:textId="77777777" w:rsid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p>
    <w:p w14:paraId="18956BF6" w14:textId="7D0E49F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BE A PAL, RE-ELECT AL!</w:t>
      </w:r>
    </w:p>
    <w:p w14:paraId="375B7144"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Hi, I'm Alex! Why should you Re-elect me for President of Education?</w:t>
      </w:r>
    </w:p>
    <w:p w14:paraId="4A1520AF"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b/>
          <w:bCs/>
          <w:color w:val="333333"/>
          <w:sz w:val="24"/>
          <w:szCs w:val="24"/>
          <w:lang w:eastAsia="en-GB"/>
        </w:rPr>
        <w:t>What Have I already achieved in the last year?</w:t>
      </w:r>
    </w:p>
    <w:p w14:paraId="2793B164"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 xml:space="preserve">~ Bringing back Summer Ball ~ Clothes Fairs ~ More Mental Health Training for Personal Academic Coaches ~ Christmas Market ~ Bigger Freshers Week ~ Ready to Graduate week ~ Won £11,373 bid to extend library open hours to Midnight ~ Lobbied the Uni and </w:t>
      </w:r>
      <w:proofErr w:type="spellStart"/>
      <w:r w:rsidRPr="00611C7A">
        <w:rPr>
          <w:rFonts w:ascii="Roboto" w:eastAsia="Times New Roman" w:hAnsi="Roboto" w:cs="Times New Roman"/>
          <w:color w:val="333333"/>
          <w:sz w:val="24"/>
          <w:szCs w:val="24"/>
          <w:lang w:eastAsia="en-GB"/>
        </w:rPr>
        <w:t>Ipserv</w:t>
      </w:r>
      <w:proofErr w:type="spellEnd"/>
      <w:r w:rsidRPr="00611C7A">
        <w:rPr>
          <w:rFonts w:ascii="Roboto" w:eastAsia="Times New Roman" w:hAnsi="Roboto" w:cs="Times New Roman"/>
          <w:color w:val="333333"/>
          <w:sz w:val="24"/>
          <w:szCs w:val="24"/>
          <w:lang w:eastAsia="en-GB"/>
        </w:rPr>
        <w:t xml:space="preserve"> to reduce parking fines and Re-open Athena Car Park ~ Give it a go Avid Climbing ~ Had open comms with the Vice-Chancellor about student feedback ~ Brought back bigger Graduation ~ Lobbied the Uni to survey campus for Accessibility ~ Supporting strategic SU restructure ~</w:t>
      </w:r>
    </w:p>
    <w:p w14:paraId="68091EAB"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b/>
          <w:bCs/>
          <w:color w:val="333333"/>
          <w:sz w:val="24"/>
          <w:szCs w:val="24"/>
          <w:lang w:eastAsia="en-GB"/>
        </w:rPr>
        <w:t>What are my aims for next year? </w:t>
      </w:r>
    </w:p>
    <w:p w14:paraId="40EA820E"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 xml:space="preserve">This year we started to eek away from the lockdown life of 2020 and 2021, and relaunch the SU’s events, </w:t>
      </w:r>
      <w:proofErr w:type="gramStart"/>
      <w:r w:rsidRPr="00611C7A">
        <w:rPr>
          <w:rFonts w:ascii="Roboto" w:eastAsia="Times New Roman" w:hAnsi="Roboto" w:cs="Times New Roman"/>
          <w:color w:val="333333"/>
          <w:sz w:val="24"/>
          <w:szCs w:val="24"/>
          <w:lang w:eastAsia="en-GB"/>
        </w:rPr>
        <w:t>sports</w:t>
      </w:r>
      <w:proofErr w:type="gramEnd"/>
      <w:r w:rsidRPr="00611C7A">
        <w:rPr>
          <w:rFonts w:ascii="Roboto" w:eastAsia="Times New Roman" w:hAnsi="Roboto" w:cs="Times New Roman"/>
          <w:color w:val="333333"/>
          <w:sz w:val="24"/>
          <w:szCs w:val="24"/>
          <w:lang w:eastAsia="en-GB"/>
        </w:rPr>
        <w:t xml:space="preserve"> and campus presence. Next year is all about this plus more and I’ll be there to listen out for exactly what YOU want and making sure the Uni and the SU hears.</w:t>
      </w:r>
    </w:p>
    <w:p w14:paraId="7F8C1731"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b/>
          <w:bCs/>
          <w:color w:val="333333"/>
          <w:sz w:val="24"/>
          <w:szCs w:val="24"/>
          <w:lang w:eastAsia="en-GB"/>
        </w:rPr>
        <w:t>Uni X Student Collaboration</w:t>
      </w:r>
    </w:p>
    <w:p w14:paraId="3C62B746"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 xml:space="preserve">We have loads of talented students at UOS, so why aren’t we using them? This manifesto point is all about increasing the collaboration between the Uni, </w:t>
      </w:r>
      <w:proofErr w:type="gramStart"/>
      <w:r w:rsidRPr="00611C7A">
        <w:rPr>
          <w:rFonts w:ascii="Roboto" w:eastAsia="Times New Roman" w:hAnsi="Roboto" w:cs="Times New Roman"/>
          <w:color w:val="333333"/>
          <w:sz w:val="24"/>
          <w:szCs w:val="24"/>
          <w:lang w:eastAsia="en-GB"/>
        </w:rPr>
        <w:t>SU</w:t>
      </w:r>
      <w:proofErr w:type="gramEnd"/>
      <w:r w:rsidRPr="00611C7A">
        <w:rPr>
          <w:rFonts w:ascii="Roboto" w:eastAsia="Times New Roman" w:hAnsi="Roboto" w:cs="Times New Roman"/>
          <w:color w:val="333333"/>
          <w:sz w:val="24"/>
          <w:szCs w:val="24"/>
          <w:lang w:eastAsia="en-GB"/>
        </w:rPr>
        <w:t xml:space="preserve"> and the students. I will work with the University and SU to give you opportunities to gain experience here and increase your portfolio if you do design, photography, art, filming, events, sport, wellbeing, health and more.</w:t>
      </w:r>
    </w:p>
    <w:p w14:paraId="321DD7AA"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b/>
          <w:bCs/>
          <w:color w:val="333333"/>
          <w:sz w:val="24"/>
          <w:szCs w:val="24"/>
          <w:lang w:eastAsia="en-GB"/>
        </w:rPr>
        <w:t>More Sustainable Campus </w:t>
      </w:r>
    </w:p>
    <w:p w14:paraId="3DE7696D"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 xml:space="preserve">Meg and I have really focused on a better, more sustainable university the past year and there’s more to do! So far, I have focussed on raising awareness, bringing Clothes Fairs to campus, challenging the University Executive and the </w:t>
      </w:r>
      <w:proofErr w:type="gramStart"/>
      <w:r w:rsidRPr="00611C7A">
        <w:rPr>
          <w:rFonts w:ascii="Roboto" w:eastAsia="Times New Roman" w:hAnsi="Roboto" w:cs="Times New Roman"/>
          <w:color w:val="333333"/>
          <w:sz w:val="24"/>
          <w:szCs w:val="24"/>
          <w:lang w:eastAsia="en-GB"/>
        </w:rPr>
        <w:t>board</w:t>
      </w:r>
      <w:proofErr w:type="gramEnd"/>
      <w:r w:rsidRPr="00611C7A">
        <w:rPr>
          <w:rFonts w:ascii="Roboto" w:eastAsia="Times New Roman" w:hAnsi="Roboto" w:cs="Times New Roman"/>
          <w:color w:val="333333"/>
          <w:sz w:val="24"/>
          <w:szCs w:val="24"/>
          <w:lang w:eastAsia="en-GB"/>
        </w:rPr>
        <w:t xml:space="preserve"> and reducing single use plastic on campus. Next year I want to do this and more and raise these sustainability issues nationally to the National Union of Students (NUS).</w:t>
      </w:r>
    </w:p>
    <w:p w14:paraId="71C45E2D"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b/>
          <w:bCs/>
          <w:color w:val="333333"/>
          <w:sz w:val="24"/>
          <w:szCs w:val="24"/>
          <w:lang w:eastAsia="en-GB"/>
        </w:rPr>
        <w:t>Free Food for Thoughts</w:t>
      </w:r>
    </w:p>
    <w:p w14:paraId="155DCD8D"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Got an idea? Love free food? Then this manifesto point just makes sense! If you have an idea or any feedback on what would make the University a better place, I’ll be here to listen and to be your megaphone to the Uni’s ear! You give us your ideas, feedback, tips, we give you free food or coffee!</w:t>
      </w:r>
    </w:p>
    <w:p w14:paraId="4AA34E99"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Keep up to date with our campaign on our social media or stop us when you see us on campus! (P.S. I hope you like our music video ??)</w:t>
      </w:r>
    </w:p>
    <w:p w14:paraId="760B1C25" w14:textId="77777777" w:rsidR="00611C7A" w:rsidRPr="00611C7A" w:rsidRDefault="00611C7A" w:rsidP="00611C7A">
      <w:pPr>
        <w:shd w:val="clear" w:color="auto" w:fill="FFFFFF"/>
        <w:spacing w:after="150" w:line="240" w:lineRule="auto"/>
        <w:rPr>
          <w:rFonts w:ascii="Roboto" w:eastAsia="Times New Roman" w:hAnsi="Roboto" w:cs="Times New Roman"/>
          <w:color w:val="333333"/>
          <w:sz w:val="24"/>
          <w:szCs w:val="24"/>
          <w:lang w:eastAsia="en-GB"/>
        </w:rPr>
      </w:pPr>
      <w:r w:rsidRPr="00611C7A">
        <w:rPr>
          <w:rFonts w:ascii="Roboto" w:eastAsia="Times New Roman" w:hAnsi="Roboto" w:cs="Times New Roman"/>
          <w:color w:val="333333"/>
          <w:sz w:val="24"/>
          <w:szCs w:val="24"/>
          <w:lang w:eastAsia="en-GB"/>
        </w:rPr>
        <w:t>#MegandAlex #Unfinishedbusiness #Notdoneyet #Anotheryearvoteforus #Goodpresidentsareworthkeeping</w:t>
      </w:r>
    </w:p>
    <w:p w14:paraId="40A9B946" w14:textId="77777777" w:rsidR="00E86051" w:rsidRDefault="00611C7A"/>
    <w:sectPr w:rsidR="00E86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7A"/>
    <w:rsid w:val="002919BC"/>
    <w:rsid w:val="00611C7A"/>
    <w:rsid w:val="00B02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0BC35"/>
  <w15:chartTrackingRefBased/>
  <w15:docId w15:val="{D5AFE9B7-E5CD-4172-9B26-F6752CBD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1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C7A"/>
    <w:rPr>
      <w:rFonts w:ascii="Times New Roman" w:eastAsia="Times New Roman" w:hAnsi="Times New Roman" w:cs="Times New Roman"/>
      <w:b/>
      <w:bCs/>
      <w:kern w:val="36"/>
      <w:sz w:val="48"/>
      <w:szCs w:val="48"/>
      <w:lang w:eastAsia="en-GB"/>
    </w:rPr>
  </w:style>
  <w:style w:type="paragraph" w:customStyle="1" w:styleId="msl-candidate-slogan">
    <w:name w:val="msl-candidate-slogan"/>
    <w:basedOn w:val="Normal"/>
    <w:rsid w:val="00611C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11C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11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551200">
      <w:bodyDiv w:val="1"/>
      <w:marLeft w:val="0"/>
      <w:marRight w:val="0"/>
      <w:marTop w:val="0"/>
      <w:marBottom w:val="0"/>
      <w:divBdr>
        <w:top w:val="none" w:sz="0" w:space="0" w:color="auto"/>
        <w:left w:val="none" w:sz="0" w:space="0" w:color="auto"/>
        <w:bottom w:val="none" w:sz="0" w:space="0" w:color="auto"/>
        <w:right w:val="none" w:sz="0" w:space="0" w:color="auto"/>
      </w:divBdr>
      <w:divsChild>
        <w:div w:id="339040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Chambers</dc:creator>
  <cp:keywords/>
  <dc:description/>
  <cp:lastModifiedBy>Amy Chambers</cp:lastModifiedBy>
  <cp:revision>1</cp:revision>
  <dcterms:created xsi:type="dcterms:W3CDTF">2022-03-07T07:38:00Z</dcterms:created>
  <dcterms:modified xsi:type="dcterms:W3CDTF">2022-03-07T07:40:00Z</dcterms:modified>
</cp:coreProperties>
</file>