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844B" w14:textId="77777777" w:rsidR="00BB2A40" w:rsidRPr="00BB2A40" w:rsidRDefault="00BB2A40" w:rsidP="00BB2A40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52"/>
          <w:szCs w:val="52"/>
          <w:lang w:eastAsia="en-GB"/>
        </w:rPr>
      </w:pPr>
      <w:r w:rsidRPr="00BB2A40">
        <w:rPr>
          <w:rFonts w:ascii="Helvetica" w:eastAsia="Times New Roman" w:hAnsi="Helvetica" w:cs="Helvetica"/>
          <w:color w:val="000000"/>
          <w:kern w:val="36"/>
          <w:sz w:val="52"/>
          <w:szCs w:val="52"/>
          <w:lang w:eastAsia="en-GB"/>
        </w:rPr>
        <w:t>Meg Wright (RE-ELECT MEG n ALEX)</w:t>
      </w:r>
    </w:p>
    <w:p w14:paraId="2DB1AFF7" w14:textId="77777777" w:rsid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</w:p>
    <w:p w14:paraId="2C6BE8EB" w14:textId="2E3B22C5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MEG IS STILL THE WRIGHT VOTE!</w:t>
      </w:r>
    </w:p>
    <w:p w14:paraId="42D357A4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Hi, it’s me Meg, your current president! Wow, what a year it has been with the relaunch of the SU’s events, sports, and campus presence. Since your vote last year, I have already achieved:</w:t>
      </w:r>
    </w:p>
    <w:p w14:paraId="40D5F802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 </w:t>
      </w:r>
    </w:p>
    <w:p w14:paraId="6B983EDD" w14:textId="77777777" w:rsidR="00BB2A40" w:rsidRPr="00BB2A40" w:rsidRDefault="00BB2A40" w:rsidP="00BB2A4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 xml:space="preserve">~ Wellbeing button on </w:t>
      </w:r>
      <w:proofErr w:type="spellStart"/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MySuffolk</w:t>
      </w:r>
      <w:proofErr w:type="spellEnd"/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 xml:space="preserve"> ~ Bike Storage ~ More collaboration with local businesses ~ Working towards a collaborative sports vision for UOS ~ Christmas Market ~ Bigger Freshers Week ~ Bringing back Summer Ball ~ Give it a go Avid Climbing ~ Had open comms with the Vice-Chancellor about student feedback ~ Brought back bigger Graduation ~ Supporting strategic SU restructure ~</w:t>
      </w:r>
    </w:p>
    <w:p w14:paraId="4AB091D4" w14:textId="77777777" w:rsidR="00BB2A40" w:rsidRPr="00BB2A40" w:rsidRDefault="00BB2A40" w:rsidP="00BB2A40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 </w:t>
      </w:r>
    </w:p>
    <w:p w14:paraId="72D7616E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However, I’m not finished yet and there is so much more to come. I will be there to listen to exactly what you want so you can be heard by the university and the SU!</w:t>
      </w:r>
    </w:p>
    <w:p w14:paraId="4BC1BCFC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If you Re-elect me for President of Activities and Wellbeing my aims are:</w:t>
      </w:r>
    </w:p>
    <w:p w14:paraId="627BEB7B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~ </w:t>
      </w:r>
      <w:r w:rsidRPr="00BB2A4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n-GB"/>
        </w:rPr>
        <w:t>SU Garden</w:t>
      </w:r>
    </w:p>
    <w:p w14:paraId="4705C904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Improving the courtyard outside of the SU social space is something I have been working towards whilst in my role as President…but obviously it is more than a yearlong project! Re-elect me so I can continue working on this and create a green space that we will all love!</w:t>
      </w:r>
    </w:p>
    <w:p w14:paraId="43FD778B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~ </w:t>
      </w:r>
      <w:r w:rsidRPr="00BB2A4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n-GB"/>
        </w:rPr>
        <w:t>Free Social Sport</w:t>
      </w: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 </w:t>
      </w: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br/>
      </w: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br/>
        <w:t>Making social sport free to attend for all students. Come to whatever you fancy, whenever you fancy and as many times as you fancy, all for free! </w:t>
      </w:r>
    </w:p>
    <w:p w14:paraId="6DDFE835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~ </w:t>
      </w:r>
      <w:r w:rsidRPr="00BB2A40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n-GB"/>
        </w:rPr>
        <w:t>More Events Between Freshers</w:t>
      </w: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 </w:t>
      </w:r>
    </w:p>
    <w:p w14:paraId="41DC3BDB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Keeping up the momentum of events throughout the year, to cater for all interests! More nights out, different ‘Give it a Go’ sessions, pub quizzes, coffee and cake socials, wellbeing events and more!</w:t>
      </w:r>
    </w:p>
    <w:p w14:paraId="38F10B1D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 </w:t>
      </w:r>
    </w:p>
    <w:p w14:paraId="1244271D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Keep up to date with mine and Alex’s campaign on our social media or stop us when you see us on campus! We hope you enjoy the music video; however, I do apologise for my singing!</w:t>
      </w:r>
    </w:p>
    <w:p w14:paraId="5B9D3343" w14:textId="77777777" w:rsidR="00BB2A40" w:rsidRPr="00BB2A40" w:rsidRDefault="00BB2A40" w:rsidP="00BB2A4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BB2A40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#MegandAlex #Unfinishedbusiness #Notdoneyet #Anotheryearvoteforus #Goodpresidentsareworthkeeping</w:t>
      </w:r>
    </w:p>
    <w:p w14:paraId="14EA3B27" w14:textId="77777777" w:rsidR="00E86051" w:rsidRDefault="00BB2A40"/>
    <w:sectPr w:rsidR="00E8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40"/>
    <w:rsid w:val="002919BC"/>
    <w:rsid w:val="00B02719"/>
    <w:rsid w:val="00B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927F"/>
  <w15:chartTrackingRefBased/>
  <w15:docId w15:val="{F7210B21-D508-4F6E-BF85-06FE2288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l-candidate-slogan">
    <w:name w:val="msl-candidate-slogan"/>
    <w:basedOn w:val="Normal"/>
    <w:rsid w:val="00BB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B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2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Chambers</dc:creator>
  <cp:keywords/>
  <dc:description/>
  <cp:lastModifiedBy>Amy Chambers</cp:lastModifiedBy>
  <cp:revision>1</cp:revision>
  <dcterms:created xsi:type="dcterms:W3CDTF">2022-03-07T08:10:00Z</dcterms:created>
  <dcterms:modified xsi:type="dcterms:W3CDTF">2022-03-07T08:10:00Z</dcterms:modified>
</cp:coreProperties>
</file>