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ECB6" w14:textId="77777777" w:rsidR="00334664" w:rsidRPr="00334664" w:rsidRDefault="00334664" w:rsidP="00334664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52"/>
          <w:szCs w:val="52"/>
          <w:lang w:eastAsia="en-GB"/>
        </w:rPr>
      </w:pPr>
      <w:r w:rsidRPr="00334664">
        <w:rPr>
          <w:rFonts w:ascii="Helvetica" w:eastAsia="Times New Roman" w:hAnsi="Helvetica" w:cs="Helvetica"/>
          <w:color w:val="000000"/>
          <w:kern w:val="36"/>
          <w:sz w:val="52"/>
          <w:szCs w:val="52"/>
          <w:lang w:eastAsia="en-GB"/>
        </w:rPr>
        <w:t>JAMES LEA</w:t>
      </w:r>
    </w:p>
    <w:p w14:paraId="3E66FDCF" w14:textId="77777777" w:rsidR="00334664" w:rsidRDefault="00334664" w:rsidP="0033466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</w:p>
    <w:p w14:paraId="51FDC840" w14:textId="1EB91BAA" w:rsidR="00334664" w:rsidRPr="00334664" w:rsidRDefault="00334664" w:rsidP="00334664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</w:pPr>
      <w:r w:rsidRPr="00334664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My name is Jamie Lea, I am the current president of the Students with Disabilities society. Currently I am in my second year, studying politics. I have a great interest, in equal rights for all and having various disabilities myself this is an area I am particularly interested in. Some of the things I would want to achieve if I was elected is the introduction of the sunflower pins and lanyards being available for all students with disabilities at the university. Another thing that I want to achieve if elected is I want to work with the university to make block learning more accessible for all students, this is something I have heard a lot about from other students as a big problem and it is something I have experienced first-hand. The reason I think I would be a good fit for the student with disabilities officer is because I care about the rights of everyone and actively want to help everyone to be able to achieve equality. This is something I would actively be pushing for if elected, it is something I already push for but would have more chance of making real change if elected. I think I have shown this in my current role which is as the student with disabilities society president. If I sound like the type of person that you want representing you, then please vote for me. If you want any more information about anything to do with what I want to achieve in more detail or about anything </w:t>
      </w:r>
      <w:proofErr w:type="gramStart"/>
      <w:r w:rsidRPr="00334664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>else</w:t>
      </w:r>
      <w:proofErr w:type="gramEnd"/>
      <w:r w:rsidRPr="00334664">
        <w:rPr>
          <w:rFonts w:ascii="Roboto" w:eastAsia="Times New Roman" w:hAnsi="Roboto" w:cs="Times New Roman"/>
          <w:color w:val="333333"/>
          <w:sz w:val="24"/>
          <w:szCs w:val="24"/>
          <w:lang w:eastAsia="en-GB"/>
        </w:rPr>
        <w:t xml:space="preserve"> please email me s214764@uos.ac.uk</w:t>
      </w:r>
    </w:p>
    <w:p w14:paraId="3B6BE6D1" w14:textId="77777777" w:rsidR="00E86051" w:rsidRDefault="00334664"/>
    <w:sectPr w:rsidR="00E86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64"/>
    <w:rsid w:val="002919BC"/>
    <w:rsid w:val="00334664"/>
    <w:rsid w:val="00B0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9594"/>
  <w15:chartTrackingRefBased/>
  <w15:docId w15:val="{C62BFF91-C729-4B19-AA7E-AA9CF5DA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4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66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3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Chambers</dc:creator>
  <cp:keywords/>
  <dc:description/>
  <cp:lastModifiedBy>Amy Chambers</cp:lastModifiedBy>
  <cp:revision>1</cp:revision>
  <dcterms:created xsi:type="dcterms:W3CDTF">2022-03-07T08:16:00Z</dcterms:created>
  <dcterms:modified xsi:type="dcterms:W3CDTF">2022-03-07T08:17:00Z</dcterms:modified>
</cp:coreProperties>
</file>