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18012" w14:textId="284381CA" w:rsidR="008F5D36" w:rsidRPr="008F5D36" w:rsidRDefault="008F5D36" w:rsidP="008F5D3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85EA672" wp14:editId="3D245B67">
            <wp:simplePos x="0" y="0"/>
            <wp:positionH relativeFrom="margin">
              <wp:align>left</wp:align>
            </wp:positionH>
            <wp:positionV relativeFrom="paragraph">
              <wp:posOffset>-342900</wp:posOffset>
            </wp:positionV>
            <wp:extent cx="878205" cy="8782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D36">
        <w:rPr>
          <w:b/>
          <w:bCs/>
          <w:sz w:val="28"/>
          <w:szCs w:val="28"/>
        </w:rPr>
        <w:t>UOS Students’ Union</w:t>
      </w:r>
    </w:p>
    <w:p w14:paraId="379F6499" w14:textId="036F9EB0" w:rsidR="008F5D36" w:rsidRPr="001D429C" w:rsidRDefault="00D46433" w:rsidP="001D42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Students’ With Caring Responsibilities </w:t>
      </w:r>
      <w:r w:rsidR="008F5D36" w:rsidRPr="008F5D36">
        <w:rPr>
          <w:b/>
          <w:bCs/>
          <w:sz w:val="28"/>
          <w:szCs w:val="28"/>
        </w:rPr>
        <w:t>Officer report</w:t>
      </w:r>
    </w:p>
    <w:p w14:paraId="54986B82" w14:textId="77777777" w:rsidR="008F5D36" w:rsidRDefault="008F5D36" w:rsidP="008F5D36">
      <w:pPr>
        <w:rPr>
          <w:b/>
          <w:bCs/>
        </w:rPr>
      </w:pPr>
    </w:p>
    <w:p w14:paraId="3C29C9B3" w14:textId="6C2788EC" w:rsidR="008F5D36" w:rsidRDefault="008F5D36" w:rsidP="001D429C">
      <w:pPr>
        <w:jc w:val="center"/>
        <w:rPr>
          <w:b/>
          <w:bCs/>
        </w:rPr>
      </w:pPr>
      <w:r>
        <w:rPr>
          <w:b/>
          <w:bCs/>
        </w:rPr>
        <w:t>Officer name and role:</w:t>
      </w:r>
      <w:r w:rsidR="00D46433">
        <w:rPr>
          <w:b/>
          <w:bCs/>
        </w:rPr>
        <w:t xml:space="preserve"> </w:t>
      </w:r>
      <w:r w:rsidR="00D46433" w:rsidRPr="00D46433">
        <w:t xml:space="preserve">Axel </w:t>
      </w:r>
      <w:proofErr w:type="spellStart"/>
      <w:r w:rsidR="00D46433" w:rsidRPr="00D46433">
        <w:t>Medcalf</w:t>
      </w:r>
      <w:proofErr w:type="spellEnd"/>
      <w:r w:rsidR="00D46433" w:rsidRPr="00D46433">
        <w:t xml:space="preserve"> – Students’ </w:t>
      </w:r>
      <w:proofErr w:type="gramStart"/>
      <w:r w:rsidR="00D46433" w:rsidRPr="00D46433">
        <w:t>With</w:t>
      </w:r>
      <w:proofErr w:type="gramEnd"/>
      <w:r w:rsidR="00D46433" w:rsidRPr="00D46433">
        <w:t xml:space="preserve"> Caring Responsibilities Officer</w:t>
      </w:r>
    </w:p>
    <w:p w14:paraId="4D7F602B" w14:textId="160ACD54" w:rsidR="005407AA" w:rsidRPr="005407AA" w:rsidRDefault="005407AA" w:rsidP="001D429C">
      <w:pPr>
        <w:jc w:val="center"/>
      </w:pPr>
      <w:r>
        <w:rPr>
          <w:b/>
          <w:bCs/>
        </w:rPr>
        <w:t xml:space="preserve">How to get in touch: </w:t>
      </w:r>
      <w:hyperlink r:id="rId6" w:history="1">
        <w:r w:rsidR="00D46433" w:rsidRPr="001A2B7A">
          <w:rPr>
            <w:rStyle w:val="Hyperlink"/>
          </w:rPr>
          <w:t>SU.SWCROfficer@uos.ac.uk</w:t>
        </w:r>
      </w:hyperlink>
      <w:r w:rsidR="00D46433">
        <w:t xml:space="preserve"> | </w:t>
      </w:r>
      <w:hyperlink r:id="rId7" w:history="1">
        <w:r w:rsidR="00D46433" w:rsidRPr="00D46433">
          <w:rPr>
            <w:rStyle w:val="Hyperlink"/>
          </w:rPr>
          <w:t>UOS Parent Group</w:t>
        </w:r>
      </w:hyperlink>
      <w:r w:rsidR="00D46433">
        <w:t xml:space="preserve"> | </w:t>
      </w:r>
      <w:hyperlink r:id="rId8" w:history="1">
        <w:r w:rsidR="00D46433" w:rsidRPr="00D46433">
          <w:rPr>
            <w:rStyle w:val="Hyperlink"/>
          </w:rPr>
          <w:t>SWCR Officer Group</w:t>
        </w:r>
      </w:hyperlink>
    </w:p>
    <w:p w14:paraId="0AFA57A2" w14:textId="4100A8A9" w:rsidR="008F5D36" w:rsidRDefault="008F5D36" w:rsidP="008F5D36">
      <w:pPr>
        <w:rPr>
          <w:b/>
          <w:bCs/>
        </w:rPr>
      </w:pPr>
    </w:p>
    <w:p w14:paraId="66FE9A8D" w14:textId="4FE869BE" w:rsidR="008F5D36" w:rsidRDefault="008F5D36" w:rsidP="005407AA">
      <w:pPr>
        <w:jc w:val="center"/>
        <w:rPr>
          <w:b/>
          <w:bCs/>
        </w:rPr>
      </w:pPr>
      <w:r>
        <w:rPr>
          <w:b/>
          <w:bCs/>
        </w:rPr>
        <w:t>What has been worked over the past term?</w:t>
      </w:r>
    </w:p>
    <w:p w14:paraId="1BAB2AAC" w14:textId="6FAFE407" w:rsidR="005B20AE" w:rsidRDefault="005B20AE" w:rsidP="005407AA">
      <w:pPr>
        <w:pStyle w:val="ListParagraph"/>
        <w:numPr>
          <w:ilvl w:val="0"/>
          <w:numId w:val="1"/>
        </w:numPr>
      </w:pPr>
      <w:r w:rsidRPr="005B20AE">
        <w:t xml:space="preserve">I have been </w:t>
      </w:r>
      <w:r>
        <w:t xml:space="preserve">in close communication with the university to put support networks in place and </w:t>
      </w:r>
      <w:r w:rsidR="001D429C">
        <w:t>work towards a carer inclusive award for the university.</w:t>
      </w:r>
    </w:p>
    <w:p w14:paraId="49CBD3EF" w14:textId="55FF865E" w:rsidR="001D429C" w:rsidRDefault="001D429C" w:rsidP="005407AA">
      <w:pPr>
        <w:pStyle w:val="ListParagraph"/>
        <w:numPr>
          <w:ilvl w:val="0"/>
          <w:numId w:val="1"/>
        </w:numPr>
      </w:pPr>
      <w:r>
        <w:t>Suffolk Family Carers</w:t>
      </w:r>
      <w:r w:rsidR="00345D0B">
        <w:t xml:space="preserve"> (SFC)</w:t>
      </w:r>
      <w:r>
        <w:t xml:space="preserve"> and the university have been working closely with each other and myself </w:t>
      </w:r>
      <w:proofErr w:type="gramStart"/>
      <w:r>
        <w:t>in order to</w:t>
      </w:r>
      <w:proofErr w:type="gramEnd"/>
      <w:r>
        <w:t xml:space="preserve"> achieve the Suffolk Family Carers award and make the university a more inclusive environment. </w:t>
      </w:r>
    </w:p>
    <w:p w14:paraId="32DB5DED" w14:textId="3A57DAB9" w:rsidR="001D429C" w:rsidRDefault="001D429C" w:rsidP="005407AA">
      <w:pPr>
        <w:pStyle w:val="ListParagraph"/>
        <w:numPr>
          <w:ilvl w:val="0"/>
          <w:numId w:val="1"/>
        </w:numPr>
      </w:pPr>
      <w:r>
        <w:t xml:space="preserve">I have been in contact with the Bury Campus Officer and staff at the Bury Campus to open the discussion of </w:t>
      </w:r>
      <w:r w:rsidR="007675C1">
        <w:t>how carers on that campus can be supported.</w:t>
      </w:r>
    </w:p>
    <w:p w14:paraId="4ABA1168" w14:textId="591F7A27" w:rsidR="005407AA" w:rsidRPr="00345D0B" w:rsidRDefault="001D429C" w:rsidP="00345D0B">
      <w:pPr>
        <w:pStyle w:val="ListParagraph"/>
        <w:numPr>
          <w:ilvl w:val="0"/>
          <w:numId w:val="1"/>
        </w:numPr>
      </w:pPr>
      <w:r>
        <w:t>I have</w:t>
      </w:r>
      <w:r w:rsidR="007675C1">
        <w:t xml:space="preserve"> also</w:t>
      </w:r>
      <w:r>
        <w:t xml:space="preserve"> made a note of who the new officers for each campus are and </w:t>
      </w:r>
      <w:r w:rsidR="007675C1">
        <w:t xml:space="preserve">am reaching out to make first contact for the carers on those campuses. </w:t>
      </w:r>
    </w:p>
    <w:p w14:paraId="582A4C6C" w14:textId="77777777" w:rsidR="008F5D36" w:rsidRDefault="008F5D36" w:rsidP="008F5D36">
      <w:pPr>
        <w:rPr>
          <w:b/>
          <w:bCs/>
        </w:rPr>
      </w:pPr>
    </w:p>
    <w:p w14:paraId="7CFDF307" w14:textId="51F12ECE" w:rsidR="008F5D36" w:rsidRDefault="008F5D36" w:rsidP="005407AA">
      <w:pPr>
        <w:jc w:val="center"/>
        <w:rPr>
          <w:b/>
          <w:bCs/>
        </w:rPr>
      </w:pPr>
      <w:r>
        <w:rPr>
          <w:b/>
          <w:bCs/>
        </w:rPr>
        <w:t xml:space="preserve">What </w:t>
      </w:r>
      <w:r w:rsidR="005407AA">
        <w:rPr>
          <w:b/>
          <w:bCs/>
        </w:rPr>
        <w:t xml:space="preserve">will be worked on </w:t>
      </w:r>
      <w:r>
        <w:rPr>
          <w:b/>
          <w:bCs/>
        </w:rPr>
        <w:t>next term?</w:t>
      </w:r>
    </w:p>
    <w:p w14:paraId="4062CB4C" w14:textId="77777777" w:rsidR="005407AA" w:rsidRPr="005407AA" w:rsidRDefault="005407AA" w:rsidP="005407AA">
      <w:pPr>
        <w:jc w:val="center"/>
      </w:pPr>
    </w:p>
    <w:p w14:paraId="6E6F9F3E" w14:textId="1C8A6AC3" w:rsidR="008F5D36" w:rsidRDefault="00345D0B" w:rsidP="005407AA">
      <w:pPr>
        <w:pStyle w:val="ListParagraph"/>
        <w:numPr>
          <w:ilvl w:val="0"/>
          <w:numId w:val="2"/>
        </w:numPr>
      </w:pPr>
      <w:r>
        <w:t>I will be contacting SFC to work more on the award pro</w:t>
      </w:r>
      <w:r w:rsidR="001464CE">
        <w:t xml:space="preserve">cess, as well as communicating with the university to achieve this. </w:t>
      </w:r>
    </w:p>
    <w:p w14:paraId="052E6C85" w14:textId="56AC22E8" w:rsidR="001464CE" w:rsidRDefault="001464CE" w:rsidP="005407AA">
      <w:pPr>
        <w:pStyle w:val="ListParagraph"/>
        <w:numPr>
          <w:ilvl w:val="0"/>
          <w:numId w:val="2"/>
        </w:numPr>
      </w:pPr>
      <w:r>
        <w:t xml:space="preserve">More contact will be made with other campuses to discuss what can be done to support all students. </w:t>
      </w:r>
    </w:p>
    <w:p w14:paraId="242DAFCC" w14:textId="571B269A" w:rsidR="005407AA" w:rsidRPr="005407AA" w:rsidRDefault="001464CE" w:rsidP="001464CE">
      <w:pPr>
        <w:pStyle w:val="ListParagraph"/>
        <w:numPr>
          <w:ilvl w:val="0"/>
          <w:numId w:val="2"/>
        </w:numPr>
      </w:pPr>
      <w:r>
        <w:t>I will communicate with students more to find exactly what you feel is needed.</w:t>
      </w:r>
    </w:p>
    <w:sectPr w:rsidR="005407AA" w:rsidRPr="00540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04CC2"/>
    <w:multiLevelType w:val="hybridMultilevel"/>
    <w:tmpl w:val="DD7A2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D46B3"/>
    <w:multiLevelType w:val="hybridMultilevel"/>
    <w:tmpl w:val="F6CCA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36"/>
    <w:rsid w:val="001464CE"/>
    <w:rsid w:val="001D429C"/>
    <w:rsid w:val="00345D0B"/>
    <w:rsid w:val="005407AA"/>
    <w:rsid w:val="0057473E"/>
    <w:rsid w:val="005B20AE"/>
    <w:rsid w:val="0061693F"/>
    <w:rsid w:val="006D5456"/>
    <w:rsid w:val="007675C1"/>
    <w:rsid w:val="00787257"/>
    <w:rsid w:val="00816DC6"/>
    <w:rsid w:val="008F5D36"/>
    <w:rsid w:val="00BD0BB3"/>
    <w:rsid w:val="00D46433"/>
    <w:rsid w:val="00E0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1850F"/>
  <w15:chartTrackingRefBased/>
  <w15:docId w15:val="{73F6C65B-D147-4FC6-9914-B1F04C68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7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64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7008904904210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46918874275031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.SWCROfficer@uos.ac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Allsop</dc:creator>
  <cp:keywords/>
  <dc:description/>
  <cp:lastModifiedBy>Axel Medcalf (s202903)</cp:lastModifiedBy>
  <cp:revision>7</cp:revision>
  <dcterms:created xsi:type="dcterms:W3CDTF">2022-01-24T13:48:00Z</dcterms:created>
  <dcterms:modified xsi:type="dcterms:W3CDTF">2022-01-24T13:50:00Z</dcterms:modified>
</cp:coreProperties>
</file>