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7F7" w:rsidRPr="001347F7" w:rsidRDefault="001347F7">
      <w:pPr>
        <w:rPr>
          <w:b/>
          <w:bCs/>
        </w:rPr>
      </w:pPr>
      <w:r w:rsidRPr="001347F7">
        <w:rPr>
          <w:b/>
          <w:bCs/>
        </w:rPr>
        <w:t>Lauren Searle – LGBTQ+ Officer [Manifesto]</w:t>
      </w:r>
    </w:p>
    <w:p w:rsidR="001347F7" w:rsidRDefault="001347F7"/>
    <w:p w:rsidR="001347F7" w:rsidRDefault="001347F7" w:rsidP="001347F7">
      <w:proofErr w:type="gramStart"/>
      <w:r>
        <w:t>Hey</w:t>
      </w:r>
      <w:proofErr w:type="gramEnd"/>
      <w:r>
        <w:t xml:space="preserve"> I’m Lauren a first-year student studying Psychology. I identify as a member of the LGBTQ+ community and therefore have a good understanding of the obstacles we face every </w:t>
      </w:r>
      <w:proofErr w:type="gramStart"/>
      <w:r>
        <w:t>day,</w:t>
      </w:r>
      <w:proofErr w:type="gramEnd"/>
      <w:r>
        <w:t xml:space="preserve"> this will help me connect to the members of the community at our university. I am determined to make the university a continuously safe and welcoming place for students of all sexualities and genders. My superior motive from this is to encourage everybody to be confident in who they are. </w:t>
      </w:r>
    </w:p>
    <w:p w:rsidR="001347F7" w:rsidRDefault="001347F7" w:rsidP="001347F7"/>
    <w:p w:rsidR="001347F7" w:rsidRDefault="001347F7" w:rsidP="001347F7">
      <w:r>
        <w:t xml:space="preserve">I will make sure that: </w:t>
      </w:r>
    </w:p>
    <w:p w:rsidR="001347F7" w:rsidRDefault="001347F7" w:rsidP="001347F7">
      <w:r>
        <w:t>LGBTQ+ voices are heard no matter the colour of their skin or nationality.</w:t>
      </w:r>
    </w:p>
    <w:p w:rsidR="001347F7" w:rsidRDefault="001347F7" w:rsidP="001347F7">
      <w:r>
        <w:t>Our university is actively spreading awareness that our community is not safe everywhere and encourage others to make it safer.</w:t>
      </w:r>
    </w:p>
    <w:p w:rsidR="001347F7" w:rsidRDefault="001347F7" w:rsidP="001347F7">
      <w:r>
        <w:t>Make our university and students more aware of what charities and support groups there are.</w:t>
      </w:r>
    </w:p>
    <w:p w:rsidR="001347F7" w:rsidRDefault="001347F7" w:rsidP="001347F7">
      <w:r>
        <w:t xml:space="preserve">To provide wellbeing support for LGBTQ+ people and aid people to embrace and feel confident with who they are. </w:t>
      </w:r>
    </w:p>
    <w:p w:rsidR="001347F7" w:rsidRDefault="001347F7" w:rsidP="001347F7">
      <w:r>
        <w:t>Together, we will strive to make the LGBTQ+ community at UOS a fun, safe and inclusive space for all. It is an incredible opportunity to strive for positive changes. So please, can you help me with this and vote!</w:t>
      </w:r>
    </w:p>
    <w:sectPr w:rsidR="0013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F7"/>
    <w:rsid w:val="0013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770B"/>
  <w15:chartTrackingRefBased/>
  <w15:docId w15:val="{1804454D-A200-4F21-B47C-7D116AD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Spalding</dc:creator>
  <cp:keywords/>
  <dc:description/>
  <cp:lastModifiedBy>Amber Spalding</cp:lastModifiedBy>
  <cp:revision>1</cp:revision>
  <dcterms:created xsi:type="dcterms:W3CDTF">2023-11-06T10:02:00Z</dcterms:created>
  <dcterms:modified xsi:type="dcterms:W3CDTF">2023-11-06T10:02:00Z</dcterms:modified>
</cp:coreProperties>
</file>