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CACD" w14:textId="77777777" w:rsidR="00364F07" w:rsidRPr="00364F07" w:rsidRDefault="00364F07" w:rsidP="00364F07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52"/>
          <w:szCs w:val="52"/>
          <w:lang w:eastAsia="en-GB"/>
        </w:rPr>
      </w:pPr>
      <w:r w:rsidRPr="00364F07">
        <w:rPr>
          <w:rFonts w:ascii="Helvetica" w:eastAsia="Times New Roman" w:hAnsi="Helvetica" w:cs="Helvetica"/>
          <w:color w:val="000000"/>
          <w:kern w:val="36"/>
          <w:sz w:val="52"/>
          <w:szCs w:val="52"/>
          <w:lang w:eastAsia="en-GB"/>
        </w:rPr>
        <w:t>Jessica Howard</w:t>
      </w:r>
    </w:p>
    <w:p w14:paraId="6AA85E5F" w14:textId="77777777" w:rsid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n-GB"/>
        </w:rPr>
      </w:pPr>
    </w:p>
    <w:p w14:paraId="1809EDCC" w14:textId="4EB75799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n-GB"/>
        </w:rPr>
        <w:t>Jess for LGBT Officer</w:t>
      </w:r>
    </w:p>
    <w:p w14:paraId="4FF45DFC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My name is Jessica Howard. I am a first year History student. I am currently Level 4 History course representative. I am also current president of the LGBT Society as well as the previous secretary.</w:t>
      </w:r>
    </w:p>
    <w:p w14:paraId="6CC67332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I believe I would make a good officer as I have a passion for representation and making a change. I believe my previous experience has given me the skills necessary to be a successful officer. As a member of the LGBTQ+ community, the community faces homophobia, transphobia, biphobia as well as violence towards minorities within the LGBTQ+ community </w:t>
      </w:r>
      <w:proofErr w:type="spellStart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everyday</w:t>
      </w:r>
      <w:proofErr w:type="spellEnd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.</w:t>
      </w:r>
    </w:p>
    <w:p w14:paraId="143E3F86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My goals to tackle these issues:</w:t>
      </w:r>
    </w:p>
    <w:p w14:paraId="3317C2FC" w14:textId="77777777" w:rsidR="00364F07" w:rsidRPr="00364F07" w:rsidRDefault="00364F07" w:rsidP="00364F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Work with local businesses to work towards an inclusive community.</w:t>
      </w:r>
    </w:p>
    <w:p w14:paraId="31A00614" w14:textId="77777777" w:rsidR="00364F07" w:rsidRPr="00364F07" w:rsidRDefault="00364F07" w:rsidP="00364F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Monthly drop-in sessions - </w:t>
      </w:r>
      <w:proofErr w:type="gramStart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opening up</w:t>
      </w:r>
      <w:proofErr w:type="gramEnd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 conversations between myself and other students to discuss goals, issues and changes students would like to see within the </w:t>
      </w:r>
      <w:proofErr w:type="spellStart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univeristy</w:t>
      </w:r>
      <w:proofErr w:type="spellEnd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.</w:t>
      </w:r>
    </w:p>
    <w:p w14:paraId="63160082" w14:textId="77777777" w:rsidR="00364F07" w:rsidRPr="00364F07" w:rsidRDefault="00364F07" w:rsidP="00364F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Increased communications with the union, </w:t>
      </w:r>
      <w:proofErr w:type="gramStart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university</w:t>
      </w:r>
      <w:proofErr w:type="gramEnd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 and societies to create intersectional relationships in order to work towards an inclusive environment for all aspects of our education. </w:t>
      </w:r>
    </w:p>
    <w:p w14:paraId="5E1E73DC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As well as</w:t>
      </w:r>
    </w:p>
    <w:p w14:paraId="514FA9B2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- Working towards inclusive sports.</w:t>
      </w:r>
    </w:p>
    <w:p w14:paraId="782DE548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- Career advice to include LGBTQ+ networking and businesses.</w:t>
      </w:r>
    </w:p>
    <w:p w14:paraId="13C1F046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- Continuing the work from the previous LGBTQ+ Officer.</w:t>
      </w:r>
    </w:p>
    <w:p w14:paraId="122B5D50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- Acknowledging all sexualities and genders into policies, </w:t>
      </w:r>
      <w:proofErr w:type="gramStart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rules</w:t>
      </w:r>
      <w:proofErr w:type="gramEnd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 and goals.</w:t>
      </w:r>
    </w:p>
    <w:p w14:paraId="24A77C2A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proofErr w:type="gramStart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In order to</w:t>
      </w:r>
      <w:proofErr w:type="gramEnd"/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 xml:space="preserve"> work towards an environment tackling the issues our community faces. </w:t>
      </w:r>
    </w:p>
    <w:p w14:paraId="48531047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Vote for Jess</w:t>
      </w:r>
    </w:p>
    <w:p w14:paraId="35A45666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 </w:t>
      </w:r>
    </w:p>
    <w:p w14:paraId="7C936264" w14:textId="77777777" w:rsidR="00364F07" w:rsidRPr="00364F07" w:rsidRDefault="00364F07" w:rsidP="00364F0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</w:pPr>
      <w:r w:rsidRPr="00364F07">
        <w:rPr>
          <w:rFonts w:ascii="Roboto" w:eastAsia="Times New Roman" w:hAnsi="Roboto" w:cs="Times New Roman"/>
          <w:color w:val="333333"/>
          <w:sz w:val="24"/>
          <w:szCs w:val="24"/>
          <w:lang w:eastAsia="en-GB"/>
        </w:rPr>
        <w:t>j.howard3@uos.ac.uk</w:t>
      </w:r>
    </w:p>
    <w:p w14:paraId="07342FCA" w14:textId="77777777" w:rsidR="00E86051" w:rsidRDefault="00364F07"/>
    <w:sectPr w:rsidR="00E86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98B"/>
    <w:multiLevelType w:val="multilevel"/>
    <w:tmpl w:val="367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37A3D"/>
    <w:multiLevelType w:val="multilevel"/>
    <w:tmpl w:val="72D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91320"/>
    <w:multiLevelType w:val="multilevel"/>
    <w:tmpl w:val="AD22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07"/>
    <w:rsid w:val="002919BC"/>
    <w:rsid w:val="00364F07"/>
    <w:rsid w:val="00B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874E"/>
  <w15:chartTrackingRefBased/>
  <w15:docId w15:val="{18F24E4B-BA2F-4A08-B77F-B39E126F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F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4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Chambers</dc:creator>
  <cp:keywords/>
  <dc:description/>
  <cp:lastModifiedBy>Amy Chambers</cp:lastModifiedBy>
  <cp:revision>1</cp:revision>
  <dcterms:created xsi:type="dcterms:W3CDTF">2022-03-07T08:00:00Z</dcterms:created>
  <dcterms:modified xsi:type="dcterms:W3CDTF">2022-03-07T08:01:00Z</dcterms:modified>
</cp:coreProperties>
</file>