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25A638F7" w:rsidR="000A7572" w:rsidRPr="00557505" w:rsidRDefault="000A7572" w:rsidP="3A6BDA94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3A6BDA94">
        <w:rPr>
          <w:rFonts w:ascii="Arial" w:hAnsi="Arial" w:cs="Arial"/>
          <w:b/>
          <w:bCs/>
          <w:sz w:val="24"/>
          <w:szCs w:val="24"/>
          <w:u w:val="single"/>
        </w:rPr>
        <w:t xml:space="preserve">University of </w:t>
      </w:r>
      <w:r w:rsidR="00557505" w:rsidRPr="3A6BDA94">
        <w:rPr>
          <w:rFonts w:ascii="Arial" w:hAnsi="Arial" w:cs="Arial"/>
          <w:b/>
          <w:bCs/>
          <w:sz w:val="24"/>
          <w:szCs w:val="24"/>
          <w:u w:val="single"/>
        </w:rPr>
        <w:t>Suffolk Student’s Union - Reimbursement</w:t>
      </w:r>
      <w:r w:rsidRPr="3A6BDA94">
        <w:rPr>
          <w:rFonts w:ascii="Arial" w:hAnsi="Arial" w:cs="Arial"/>
          <w:b/>
          <w:bCs/>
          <w:sz w:val="24"/>
          <w:szCs w:val="24"/>
          <w:u w:val="single"/>
        </w:rPr>
        <w:t xml:space="preserve"> Request Form</w:t>
      </w: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689"/>
        <w:gridCol w:w="6447"/>
      </w:tblGrid>
      <w:tr w:rsidR="000A7572" w:rsidRPr="00557505" w14:paraId="21599BC7" w14:textId="77777777" w:rsidTr="4FA398F0">
        <w:trPr>
          <w:trHeight w:val="379"/>
        </w:trPr>
        <w:tc>
          <w:tcPr>
            <w:tcW w:w="2689" w:type="dxa"/>
          </w:tcPr>
          <w:p w14:paraId="0FCDAEB5" w14:textId="7D492AE4" w:rsidR="000A7572" w:rsidRPr="00557505" w:rsidRDefault="0086623B" w:rsidP="005575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6447" w:type="dxa"/>
          </w:tcPr>
          <w:p w14:paraId="0A37501D" w14:textId="77777777" w:rsidR="000A7572" w:rsidRPr="00557505" w:rsidRDefault="000A7572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623B" w:rsidRPr="00557505" w14:paraId="3F565ED4" w14:textId="77777777" w:rsidTr="4FA398F0">
        <w:trPr>
          <w:trHeight w:val="119"/>
        </w:trPr>
        <w:tc>
          <w:tcPr>
            <w:tcW w:w="2689" w:type="dxa"/>
          </w:tcPr>
          <w:p w14:paraId="3B2311DA" w14:textId="5F97B6F2" w:rsidR="0086623B" w:rsidRPr="00557505" w:rsidRDefault="0086623B" w:rsidP="005575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Student numbe</w:t>
            </w:r>
            <w:r w:rsidR="00557505" w:rsidRPr="00557505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6447" w:type="dxa"/>
          </w:tcPr>
          <w:p w14:paraId="4B70BED9" w14:textId="77777777" w:rsidR="0086623B" w:rsidRPr="00557505" w:rsidRDefault="0086623B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623B" w:rsidRPr="00557505" w14:paraId="340EE115" w14:textId="77777777" w:rsidTr="4FA398F0">
        <w:trPr>
          <w:trHeight w:val="205"/>
        </w:trPr>
        <w:tc>
          <w:tcPr>
            <w:tcW w:w="2689" w:type="dxa"/>
          </w:tcPr>
          <w:p w14:paraId="4BCDD28F" w14:textId="64B91375" w:rsidR="0086623B" w:rsidRPr="00557505" w:rsidRDefault="00557505" w:rsidP="005575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="0086623B" w:rsidRPr="00557505">
              <w:rPr>
                <w:rFonts w:ascii="Arial" w:hAnsi="Arial" w:cs="Arial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6447" w:type="dxa"/>
          </w:tcPr>
          <w:p w14:paraId="32139383" w14:textId="77777777" w:rsidR="0086623B" w:rsidRPr="00557505" w:rsidRDefault="0086623B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6623B" w:rsidRPr="00557505" w14:paraId="16C2675B" w14:textId="77777777" w:rsidTr="4FA398F0">
        <w:trPr>
          <w:trHeight w:val="281"/>
        </w:trPr>
        <w:tc>
          <w:tcPr>
            <w:tcW w:w="2689" w:type="dxa"/>
          </w:tcPr>
          <w:p w14:paraId="0A29DABD" w14:textId="29EE9ADB" w:rsidR="0086623B" w:rsidRPr="00557505" w:rsidRDefault="00446BF8" w:rsidP="005575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Society/</w:t>
            </w:r>
            <w:r w:rsidR="0086623B" w:rsidRPr="00557505"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6447" w:type="dxa"/>
          </w:tcPr>
          <w:p w14:paraId="02B938BD" w14:textId="77777777" w:rsidR="0086623B" w:rsidRPr="00557505" w:rsidRDefault="0086623B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11658" w:rsidRPr="00557505" w14:paraId="00AF8B53" w14:textId="77777777" w:rsidTr="4FA398F0">
        <w:trPr>
          <w:trHeight w:val="281"/>
        </w:trPr>
        <w:tc>
          <w:tcPr>
            <w:tcW w:w="2689" w:type="dxa"/>
          </w:tcPr>
          <w:p w14:paraId="57B52B14" w14:textId="1E0EA07E" w:rsidR="00A11658" w:rsidRPr="00557505" w:rsidRDefault="00A11658" w:rsidP="005575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date</w:t>
            </w:r>
          </w:p>
        </w:tc>
        <w:tc>
          <w:tcPr>
            <w:tcW w:w="6447" w:type="dxa"/>
          </w:tcPr>
          <w:p w14:paraId="5C429088" w14:textId="77777777" w:rsidR="00A11658" w:rsidRPr="00557505" w:rsidRDefault="00A1165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A7572" w:rsidRPr="00557505" w14:paraId="76B36A8C" w14:textId="77777777" w:rsidTr="4FA398F0">
        <w:trPr>
          <w:trHeight w:val="1163"/>
        </w:trPr>
        <w:tc>
          <w:tcPr>
            <w:tcW w:w="2689" w:type="dxa"/>
          </w:tcPr>
          <w:p w14:paraId="19D0C53C" w14:textId="7904C1B7" w:rsidR="000A7572" w:rsidRPr="00557505" w:rsidRDefault="00557505" w:rsidP="0086623B">
            <w:pPr>
              <w:rPr>
                <w:rFonts w:ascii="Arial" w:hAnsi="Arial" w:cs="Arial"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Bank details</w:t>
            </w:r>
            <w:r w:rsidRPr="005575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7505">
              <w:rPr>
                <w:rFonts w:ascii="Arial" w:hAnsi="Arial" w:cs="Arial"/>
                <w:sz w:val="24"/>
                <w:szCs w:val="24"/>
              </w:rPr>
              <w:br/>
              <w:t>(Name as appears on bank account, sort code and account number)</w:t>
            </w:r>
          </w:p>
        </w:tc>
        <w:tc>
          <w:tcPr>
            <w:tcW w:w="6447" w:type="dxa"/>
          </w:tcPr>
          <w:p w14:paraId="5DAB6C7B" w14:textId="77777777" w:rsidR="000A7572" w:rsidRPr="00557505" w:rsidRDefault="000A7572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557505" w:rsidRPr="00557505" w14:paraId="76AD3252" w14:textId="77777777" w:rsidTr="4FA398F0">
        <w:trPr>
          <w:trHeight w:val="892"/>
        </w:trPr>
        <w:tc>
          <w:tcPr>
            <w:tcW w:w="2689" w:type="dxa"/>
          </w:tcPr>
          <w:p w14:paraId="228BECFB" w14:textId="4DA755CD" w:rsidR="00557505" w:rsidRPr="00557505" w:rsidRDefault="00557505" w:rsidP="3A6BDA9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3A6BDA94">
              <w:rPr>
                <w:rFonts w:ascii="Arial" w:hAnsi="Arial" w:cs="Arial"/>
                <w:b/>
                <w:bCs/>
                <w:sz w:val="24"/>
                <w:szCs w:val="24"/>
              </w:rPr>
              <w:t>What did you buy</w:t>
            </w:r>
            <w:r w:rsidR="540A2638" w:rsidRPr="3A6BDA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over the month</w:t>
            </w:r>
            <w:r w:rsidRPr="3A6BDA94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  <w:r>
              <w:br/>
            </w:r>
            <w:r w:rsidRPr="3A6BDA94">
              <w:rPr>
                <w:rFonts w:ascii="Arial" w:hAnsi="Arial" w:cs="Arial"/>
                <w:sz w:val="24"/>
                <w:szCs w:val="24"/>
              </w:rPr>
              <w:t>A rough overview of the item/s and reason</w:t>
            </w:r>
            <w:r w:rsidR="423ACC06" w:rsidRPr="3A6BDA94">
              <w:rPr>
                <w:rFonts w:ascii="Arial" w:hAnsi="Arial" w:cs="Arial"/>
                <w:sz w:val="24"/>
                <w:szCs w:val="24"/>
              </w:rPr>
              <w:t>s</w:t>
            </w:r>
            <w:r w:rsidRPr="3A6BDA94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4F2F640C" w:rsidRPr="3A6BDA94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3A6BDA94">
              <w:rPr>
                <w:rFonts w:ascii="Arial" w:hAnsi="Arial" w:cs="Arial"/>
                <w:sz w:val="24"/>
                <w:szCs w:val="24"/>
              </w:rPr>
              <w:t>purchase</w:t>
            </w:r>
            <w:r w:rsidR="6E3FA640" w:rsidRPr="3A6BDA9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6447" w:type="dxa"/>
          </w:tcPr>
          <w:p w14:paraId="6D0F1533" w14:textId="786A0291" w:rsidR="00557505" w:rsidRPr="00557505" w:rsidRDefault="00557505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</w:tc>
      </w:tr>
      <w:tr w:rsidR="00557505" w:rsidRPr="00557505" w14:paraId="4698E5C2" w14:textId="77777777" w:rsidTr="4FA398F0">
        <w:trPr>
          <w:trHeight w:val="892"/>
        </w:trPr>
        <w:tc>
          <w:tcPr>
            <w:tcW w:w="2689" w:type="dxa"/>
          </w:tcPr>
          <w:p w14:paraId="4D32389A" w14:textId="310C361A" w:rsidR="00557505" w:rsidRPr="00557505" w:rsidRDefault="00446BF8" w:rsidP="4FA398F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Insert pictures of receipts here</w:t>
            </w:r>
          </w:p>
        </w:tc>
        <w:tc>
          <w:tcPr>
            <w:tcW w:w="6447" w:type="dxa"/>
          </w:tcPr>
          <w:p w14:paraId="3B242067" w14:textId="77777777" w:rsidR="00557505" w:rsidRDefault="00557505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FEBB4C6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8310EF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90A9401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373B5B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08511DF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BAEA5CD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9A31924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FBA69ED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769BA45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6CF7576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5C26F54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0FBAA8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E393EF5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A0C2E58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3483A0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0E3B1D9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E3DB5E" w14:textId="77777777" w:rsidR="00446BF8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AB255F9" w14:textId="77777777" w:rsidR="00446BF8" w:rsidRPr="00557505" w:rsidRDefault="00446BF8" w:rsidP="000A7572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79B2175E" w14:textId="7B12483E" w:rsidR="00557505" w:rsidRPr="00557505" w:rsidRDefault="00557505" w:rsidP="3A6BDA9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81D6426" w14:textId="76638188" w:rsidR="000A7572" w:rsidRPr="000A7572" w:rsidRDefault="425F58D4" w:rsidP="3A6BDA94">
      <w:pPr>
        <w:rPr>
          <w:rFonts w:ascii="Arial" w:eastAsia="Arial" w:hAnsi="Arial" w:cs="Arial"/>
          <w:b/>
          <w:bCs/>
          <w:sz w:val="24"/>
          <w:szCs w:val="24"/>
        </w:rPr>
      </w:pPr>
      <w:r w:rsidRPr="3A6BDA94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319"/>
        <w:gridCol w:w="2934"/>
        <w:gridCol w:w="3235"/>
        <w:gridCol w:w="1533"/>
      </w:tblGrid>
      <w:tr w:rsidR="3A6BDA94" w14:paraId="5A7EB0FC" w14:textId="77777777" w:rsidTr="00446BF8">
        <w:tc>
          <w:tcPr>
            <w:tcW w:w="1319" w:type="dxa"/>
          </w:tcPr>
          <w:p w14:paraId="0A11CCAC" w14:textId="68B1BABA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3A6BDA94">
              <w:rPr>
                <w:rFonts w:ascii="Arial" w:hAnsi="Arial" w:cs="Arial"/>
                <w:b/>
                <w:bCs/>
              </w:rPr>
              <w:lastRenderedPageBreak/>
              <w:t>Date of purchase</w:t>
            </w:r>
          </w:p>
        </w:tc>
        <w:tc>
          <w:tcPr>
            <w:tcW w:w="2934" w:type="dxa"/>
          </w:tcPr>
          <w:p w14:paraId="1D53581F" w14:textId="1BABC1D5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  <w:r w:rsidRPr="3A6BDA94">
              <w:rPr>
                <w:rFonts w:ascii="Arial" w:hAnsi="Arial" w:cs="Arial"/>
                <w:b/>
                <w:bCs/>
              </w:rPr>
              <w:t>Item</w:t>
            </w:r>
            <w:r w:rsidR="5AFCB1CC" w:rsidRPr="3A6BDA94">
              <w:rPr>
                <w:rFonts w:ascii="Arial" w:hAnsi="Arial" w:cs="Arial"/>
                <w:b/>
                <w:bCs/>
              </w:rPr>
              <w:t>/s</w:t>
            </w:r>
          </w:p>
        </w:tc>
        <w:tc>
          <w:tcPr>
            <w:tcW w:w="3235" w:type="dxa"/>
          </w:tcPr>
          <w:p w14:paraId="55CDFBA3" w14:textId="1DF39663" w:rsidR="3A6BDA94" w:rsidRDefault="00446BF8" w:rsidP="3A6BDA94">
            <w:pPr>
              <w:pStyle w:val="paragrap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Shop/business/company</w:t>
            </w:r>
          </w:p>
        </w:tc>
        <w:tc>
          <w:tcPr>
            <w:tcW w:w="1533" w:type="dxa"/>
          </w:tcPr>
          <w:p w14:paraId="262D9F37" w14:textId="3EA135C1" w:rsidR="3A6BDA94" w:rsidRDefault="3A6BDA94" w:rsidP="3A6BDA94">
            <w:pPr>
              <w:pStyle w:val="paragraph"/>
              <w:spacing w:before="0" w:beforeAutospacing="0" w:after="0" w:afterAutospacing="0"/>
            </w:pPr>
            <w:r w:rsidRPr="3A6BDA94">
              <w:rPr>
                <w:rFonts w:ascii="Arial" w:hAnsi="Arial" w:cs="Arial"/>
                <w:b/>
                <w:bCs/>
              </w:rPr>
              <w:t xml:space="preserve">Total </w:t>
            </w:r>
            <w:r w:rsidR="6C096FB3" w:rsidRPr="3A6BDA94">
              <w:rPr>
                <w:rFonts w:ascii="Arial" w:hAnsi="Arial" w:cs="Arial"/>
                <w:b/>
                <w:bCs/>
              </w:rPr>
              <w:t>as shown on receipt</w:t>
            </w:r>
          </w:p>
        </w:tc>
      </w:tr>
      <w:tr w:rsidR="3A6BDA94" w14:paraId="0EB1B668" w14:textId="77777777" w:rsidTr="00446BF8">
        <w:tc>
          <w:tcPr>
            <w:tcW w:w="1319" w:type="dxa"/>
          </w:tcPr>
          <w:p w14:paraId="52D32673" w14:textId="719137BF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498EA6A" w14:textId="3D0AC4FE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8D7686B" w14:textId="31ED6E16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23F625F1" w14:textId="6D297B6C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3AB4302" w14:textId="77777777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3A6BDA94" w14:paraId="458E1EEF" w14:textId="77777777" w:rsidTr="00446BF8">
        <w:tc>
          <w:tcPr>
            <w:tcW w:w="1319" w:type="dxa"/>
          </w:tcPr>
          <w:p w14:paraId="58923138" w14:textId="53F7F5A3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77F295D" w14:textId="69E77138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5B78C46B" w14:textId="6174F6BA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511B5A9F" w14:textId="7BBFA56C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159BCD2" w14:textId="77777777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3A6BDA94" w14:paraId="4FB267D7" w14:textId="77777777" w:rsidTr="00446BF8">
        <w:tc>
          <w:tcPr>
            <w:tcW w:w="1319" w:type="dxa"/>
          </w:tcPr>
          <w:p w14:paraId="1E89AA72" w14:textId="3354A2C5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CDEB796" w14:textId="25871CF7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724AE312" w14:textId="6F54CBD8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A1B8388" w14:textId="395D674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848780C" w14:textId="77777777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3A6BDA94" w14:paraId="56FE7BC8" w14:textId="77777777" w:rsidTr="00446BF8">
        <w:tc>
          <w:tcPr>
            <w:tcW w:w="1319" w:type="dxa"/>
          </w:tcPr>
          <w:p w14:paraId="319D81BF" w14:textId="12E9439F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3D7D7D1F" w14:textId="75605490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72A66F74" w14:textId="2E9AE626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41318B2F" w14:textId="6912AC90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CA7D239" w14:textId="77777777" w:rsidR="3A6BDA94" w:rsidRDefault="3A6BDA94" w:rsidP="3A6BDA94">
            <w:pPr>
              <w:pStyle w:val="paragraph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3A6BDA94" w14:paraId="2D8FADEC" w14:textId="77777777" w:rsidTr="00446BF8">
        <w:tc>
          <w:tcPr>
            <w:tcW w:w="1319" w:type="dxa"/>
          </w:tcPr>
          <w:p w14:paraId="6753D7A8" w14:textId="01FD0ED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25E3396A" w14:textId="0D5FA34E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65376DD3" w14:textId="1C009C96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BEBBB19" w14:textId="50C5B581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9E302ED" w14:textId="64D1BCF2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08DC11A9" w14:textId="77777777" w:rsidTr="00446BF8">
        <w:tc>
          <w:tcPr>
            <w:tcW w:w="1319" w:type="dxa"/>
          </w:tcPr>
          <w:p w14:paraId="2060CE9D" w14:textId="1C84F441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1B97B978" w14:textId="1CBA35BB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2C2B888E" w14:textId="7E769DAA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11F13BEC" w14:textId="40A0A296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ABB55BF" w14:textId="77607E89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0D9ED9FE" w14:textId="77777777" w:rsidTr="00446BF8">
        <w:tc>
          <w:tcPr>
            <w:tcW w:w="1319" w:type="dxa"/>
          </w:tcPr>
          <w:p w14:paraId="65A6285C" w14:textId="7302667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3C0A94B8" w14:textId="2A8A0571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13E90567" w14:textId="33DC2A6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0A39ACD5" w14:textId="3B0374C5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2EDA75C" w14:textId="389172BC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08B3DFD6" w14:textId="77777777" w:rsidTr="00446BF8">
        <w:tc>
          <w:tcPr>
            <w:tcW w:w="1319" w:type="dxa"/>
          </w:tcPr>
          <w:p w14:paraId="517592F5" w14:textId="3C11EF40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6B6FF937" w14:textId="72B55D7F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7AA24146" w14:textId="0DF7CA6D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7FA79992" w14:textId="7752CA6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4D9F0BBA" w14:textId="41AC3A29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2FB5AB05" w14:textId="77777777" w:rsidTr="00446BF8">
        <w:tc>
          <w:tcPr>
            <w:tcW w:w="1319" w:type="dxa"/>
          </w:tcPr>
          <w:p w14:paraId="30A578DE" w14:textId="537A2CA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663D047C" w14:textId="303FAD90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4C52B46E" w14:textId="0A46F01B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259AB067" w14:textId="19A36342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7D48E3D6" w14:textId="62E92722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33EFD27E" w14:textId="77777777" w:rsidTr="00446BF8">
        <w:tc>
          <w:tcPr>
            <w:tcW w:w="1319" w:type="dxa"/>
          </w:tcPr>
          <w:p w14:paraId="4C825EF6" w14:textId="32006460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60A958C7" w14:textId="515726FC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187DCF7A" w14:textId="6CC2356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200E277" w14:textId="04017AA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7AEF8BC" w14:textId="0C68856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174BB305" w14:textId="77777777" w:rsidTr="00446BF8">
        <w:tc>
          <w:tcPr>
            <w:tcW w:w="1319" w:type="dxa"/>
          </w:tcPr>
          <w:p w14:paraId="6F6E5BC3" w14:textId="27C3D0D2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60865F1E" w14:textId="207B2F9F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4246ABCB" w14:textId="5EA88E9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2CAFB6B" w14:textId="4C3AA14E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2484299" w14:textId="6210251C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31A7C852" w14:textId="77777777" w:rsidTr="00446BF8">
        <w:tc>
          <w:tcPr>
            <w:tcW w:w="1319" w:type="dxa"/>
          </w:tcPr>
          <w:p w14:paraId="095291EF" w14:textId="1B25CB8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0B21552E" w14:textId="511A5B99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2CAD5C1F" w14:textId="477467DA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A997218" w14:textId="3FD337EA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475DAB2" w14:textId="3F8D6892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3A6BDA94" w14:paraId="5A08C9F6" w14:textId="77777777" w:rsidTr="00446BF8">
        <w:tc>
          <w:tcPr>
            <w:tcW w:w="1319" w:type="dxa"/>
          </w:tcPr>
          <w:p w14:paraId="6A82F5AB" w14:textId="37501F3D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  <w:p w14:paraId="0C0A3C2B" w14:textId="43BF8205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2934" w:type="dxa"/>
          </w:tcPr>
          <w:p w14:paraId="36BEDA3E" w14:textId="497020D7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3235" w:type="dxa"/>
          </w:tcPr>
          <w:p w14:paraId="634A550D" w14:textId="10CC7DBF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07DC5D16" w14:textId="05A161A8" w:rsidR="3A6BDA94" w:rsidRDefault="3A6BDA94" w:rsidP="3A6BDA94">
            <w:pPr>
              <w:pStyle w:val="paragraph"/>
              <w:rPr>
                <w:rFonts w:ascii="Arial" w:hAnsi="Arial" w:cs="Arial"/>
              </w:rPr>
            </w:pPr>
          </w:p>
        </w:tc>
      </w:tr>
      <w:tr w:rsidR="19640617" w14:paraId="34B9CD62" w14:textId="77777777" w:rsidTr="00446BF8">
        <w:tc>
          <w:tcPr>
            <w:tcW w:w="7488" w:type="dxa"/>
            <w:gridSpan w:val="3"/>
          </w:tcPr>
          <w:p w14:paraId="3919BB05" w14:textId="4DE3AA3A" w:rsidR="1F1F1B34" w:rsidRDefault="1F1F1B34" w:rsidP="19640617">
            <w:pPr>
              <w:pStyle w:val="paragraph"/>
              <w:rPr>
                <w:rFonts w:ascii="Arial" w:eastAsia="Arial" w:hAnsi="Arial" w:cs="Arial"/>
                <w:color w:val="000000" w:themeColor="text1"/>
              </w:rPr>
            </w:pPr>
            <w:r w:rsidRPr="19640617">
              <w:rPr>
                <w:rFonts w:ascii="Arial" w:eastAsia="Arial" w:hAnsi="Arial" w:cs="Arial"/>
                <w:b/>
                <w:bCs/>
                <w:color w:val="000000" w:themeColor="text1"/>
              </w:rPr>
              <w:t>Total of all items:</w:t>
            </w:r>
          </w:p>
          <w:p w14:paraId="443D2F94" w14:textId="4B21E69F" w:rsidR="19640617" w:rsidRDefault="19640617" w:rsidP="19640617">
            <w:pPr>
              <w:pStyle w:val="paragraph"/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14:paraId="12A37BEB" w14:textId="5D0CAA2A" w:rsidR="19640617" w:rsidRDefault="19640617" w:rsidP="19640617">
            <w:pPr>
              <w:pStyle w:val="paragraph"/>
              <w:rPr>
                <w:rFonts w:ascii="Arial" w:hAnsi="Arial" w:cs="Arial"/>
              </w:rPr>
            </w:pPr>
          </w:p>
        </w:tc>
      </w:tr>
    </w:tbl>
    <w:p w14:paraId="5C4DB7EC" w14:textId="44D9F592" w:rsidR="000A7572" w:rsidRPr="000A7572" w:rsidRDefault="000A7572" w:rsidP="3A6BDA94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2A3D3EC" w14:textId="16286E5F" w:rsidR="000A7572" w:rsidRPr="000A7572" w:rsidRDefault="333B8FCE" w:rsidP="3A6BDA94">
      <w:pPr>
        <w:rPr>
          <w:rFonts w:ascii="Arial" w:eastAsia="Arial" w:hAnsi="Arial" w:cs="Arial"/>
          <w:b/>
          <w:bCs/>
          <w:sz w:val="24"/>
          <w:szCs w:val="24"/>
        </w:rPr>
      </w:pPr>
      <w:r w:rsidRPr="19640617">
        <w:rPr>
          <w:rFonts w:ascii="Arial" w:eastAsia="Arial" w:hAnsi="Arial" w:cs="Arial"/>
          <w:b/>
          <w:bCs/>
          <w:sz w:val="24"/>
          <w:szCs w:val="24"/>
        </w:rPr>
        <w:t>Does this document adhere to the reimbursement rules?</w:t>
      </w:r>
      <w:r w:rsidR="000A7572">
        <w:br/>
      </w:r>
      <w:r w:rsidR="000A7572">
        <w:br/>
      </w:r>
      <w:r w:rsidRPr="19640617">
        <w:rPr>
          <w:rFonts w:ascii="Arial" w:eastAsia="Arial" w:hAnsi="Arial" w:cs="Arial"/>
          <w:sz w:val="24"/>
          <w:szCs w:val="24"/>
        </w:rPr>
        <w:t xml:space="preserve">Yes/ No (delete as appropriate) </w:t>
      </w:r>
      <w:r w:rsidR="000A7572">
        <w:br/>
      </w:r>
      <w:r w:rsidR="000A7572">
        <w:br/>
      </w:r>
      <w:r w:rsidRPr="19640617">
        <w:rPr>
          <w:rFonts w:ascii="Arial" w:eastAsia="Arial" w:hAnsi="Arial" w:cs="Arial"/>
          <w:b/>
          <w:bCs/>
          <w:i/>
          <w:iCs/>
          <w:sz w:val="24"/>
          <w:szCs w:val="24"/>
        </w:rPr>
        <w:lastRenderedPageBreak/>
        <w:t xml:space="preserve">I am submitting a financial request for </w:t>
      </w:r>
      <w:r w:rsidRPr="19640617"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  <w:t xml:space="preserve">£          </w:t>
      </w:r>
      <w:r w:rsidRPr="19640617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 total amount to be reimbursed) to the bank details provided to be taken out of my </w:t>
      </w:r>
      <w:r w:rsidR="00446BF8">
        <w:rPr>
          <w:rFonts w:ascii="Arial" w:eastAsia="Arial" w:hAnsi="Arial" w:cs="Arial"/>
          <w:b/>
          <w:bCs/>
          <w:i/>
          <w:iCs/>
          <w:sz w:val="24"/>
          <w:szCs w:val="24"/>
        </w:rPr>
        <w:t>society/</w:t>
      </w:r>
      <w:r w:rsidRPr="19640617">
        <w:rPr>
          <w:rFonts w:ascii="Arial" w:eastAsia="Arial" w:hAnsi="Arial" w:cs="Arial"/>
          <w:b/>
          <w:bCs/>
          <w:i/>
          <w:iCs/>
          <w:sz w:val="24"/>
          <w:szCs w:val="24"/>
        </w:rPr>
        <w:t>club’s budget.</w:t>
      </w:r>
      <w:r w:rsidRPr="19640617">
        <w:rPr>
          <w:rFonts w:ascii="Arial" w:eastAsia="Arial" w:hAnsi="Arial" w:cs="Arial"/>
          <w:sz w:val="24"/>
          <w:szCs w:val="24"/>
        </w:rPr>
        <w:t xml:space="preserve"> </w:t>
      </w:r>
      <w:r w:rsidR="000A7572">
        <w:br/>
      </w:r>
      <w:r w:rsidR="000A7572">
        <w:br/>
      </w:r>
      <w:r w:rsidRPr="19640617">
        <w:rPr>
          <w:rFonts w:ascii="Arial" w:eastAsia="Arial" w:hAnsi="Arial" w:cs="Arial"/>
          <w:b/>
          <w:bCs/>
          <w:sz w:val="24"/>
          <w:szCs w:val="24"/>
        </w:rPr>
        <w:t xml:space="preserve">Signed: </w:t>
      </w:r>
      <w:r w:rsidR="000A7572">
        <w:br/>
      </w:r>
      <w:r w:rsidRPr="19640617">
        <w:rPr>
          <w:rFonts w:ascii="Arial" w:eastAsia="Arial" w:hAnsi="Arial" w:cs="Arial"/>
          <w:b/>
          <w:bCs/>
          <w:sz w:val="24"/>
          <w:szCs w:val="24"/>
        </w:rPr>
        <w:t xml:space="preserve">Date: </w:t>
      </w:r>
      <w:r w:rsidR="000A7572">
        <w:br/>
      </w:r>
      <w:r w:rsidRPr="19640617">
        <w:rPr>
          <w:rFonts w:ascii="Arial" w:eastAsia="Arial" w:hAnsi="Arial" w:cs="Arial"/>
          <w:b/>
          <w:bCs/>
          <w:sz w:val="24"/>
          <w:szCs w:val="24"/>
        </w:rPr>
        <w:t>Print Name:</w:t>
      </w:r>
      <w:r w:rsidR="000A7572">
        <w:br/>
      </w:r>
      <w:r w:rsidR="000A7572">
        <w:br/>
      </w:r>
      <w:r w:rsidR="288801E7" w:rsidRPr="19640617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---------------------------------------------------------------------------------------------------------------</w:t>
      </w:r>
      <w:r w:rsidR="000A7572">
        <w:br/>
      </w:r>
      <w:r w:rsidR="000A7572">
        <w:br/>
      </w:r>
      <w:r w:rsidR="405D7BE9" w:rsidRPr="19640617">
        <w:rPr>
          <w:rFonts w:ascii="Arial" w:eastAsia="Arial" w:hAnsi="Arial" w:cs="Arial"/>
          <w:b/>
          <w:bCs/>
          <w:sz w:val="24"/>
          <w:szCs w:val="24"/>
          <w:u w:val="single"/>
        </w:rPr>
        <w:t>Admin</w:t>
      </w:r>
      <w:r w:rsidR="000A7572">
        <w:br/>
      </w:r>
      <w:r w:rsidR="000A7572">
        <w:br/>
      </w:r>
      <w:r w:rsidR="189EA6D5" w:rsidRPr="19640617">
        <w:rPr>
          <w:rFonts w:ascii="Arial" w:eastAsia="Arial" w:hAnsi="Arial" w:cs="Arial"/>
          <w:b/>
          <w:bCs/>
          <w:sz w:val="24"/>
          <w:szCs w:val="24"/>
        </w:rPr>
        <w:t>Approved:</w:t>
      </w:r>
      <w:r w:rsidR="000A7572">
        <w:br/>
      </w:r>
      <w:r w:rsidR="000A7572">
        <w:br/>
      </w:r>
      <w:r w:rsidR="32A9BDD4" w:rsidRPr="19640617">
        <w:rPr>
          <w:rFonts w:ascii="Arial" w:eastAsia="Arial" w:hAnsi="Arial" w:cs="Arial"/>
          <w:b/>
          <w:bCs/>
          <w:sz w:val="24"/>
          <w:szCs w:val="24"/>
        </w:rPr>
        <w:t>Declined:</w:t>
      </w:r>
      <w:r w:rsidR="000A7572">
        <w:br/>
      </w:r>
      <w:r w:rsidR="000A7572">
        <w:br/>
      </w:r>
      <w:r w:rsidR="72D1D456" w:rsidRPr="19640617">
        <w:rPr>
          <w:rFonts w:ascii="Arial" w:eastAsia="Arial" w:hAnsi="Arial" w:cs="Arial"/>
          <w:b/>
          <w:bCs/>
          <w:sz w:val="24"/>
          <w:szCs w:val="24"/>
        </w:rPr>
        <w:t>---------------------------------------------------------------------------------------------------------------</w:t>
      </w:r>
      <w:r w:rsidR="000A7572">
        <w:br/>
      </w:r>
      <w:r w:rsidR="000A7572">
        <w:br/>
      </w:r>
      <w:r w:rsidR="52A37B88" w:rsidRPr="19640617">
        <w:rPr>
          <w:rFonts w:ascii="Arial" w:eastAsia="Arial" w:hAnsi="Arial" w:cs="Arial"/>
          <w:b/>
          <w:bCs/>
          <w:sz w:val="24"/>
          <w:szCs w:val="24"/>
        </w:rPr>
        <w:t>FAO Finance</w:t>
      </w:r>
      <w:r w:rsidR="00446BF8">
        <w:rPr>
          <w:rFonts w:ascii="Arial" w:eastAsia="Arial" w:hAnsi="Arial" w:cs="Arial"/>
          <w:b/>
          <w:bCs/>
          <w:sz w:val="24"/>
          <w:szCs w:val="24"/>
        </w:rPr>
        <w:t xml:space="preserve"> – SU office use only</w:t>
      </w:r>
      <w:r w:rsidR="000A7572">
        <w:br/>
      </w:r>
      <w:r w:rsidR="000A7572">
        <w:br/>
      </w:r>
      <w:r w:rsidR="35216B2B" w:rsidRPr="196406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Department</w:t>
      </w:r>
      <w:r w:rsidR="00446B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 project</w:t>
      </w:r>
      <w:r w:rsidR="35216B2B" w:rsidRPr="196406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 32</w:t>
      </w:r>
      <w:r w:rsidR="00446B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and</w:t>
      </w:r>
      <w:r w:rsidR="000A7572">
        <w:br/>
      </w:r>
      <w:r w:rsidR="00446BF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Nominal Code</w:t>
      </w:r>
      <w:r w:rsidR="35216B2B" w:rsidRPr="196406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  <w:r w:rsidR="000A7572">
        <w:br/>
      </w:r>
      <w:r w:rsidR="35216B2B" w:rsidRPr="196406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Amount to be reimbursed: </w:t>
      </w:r>
      <w:r w:rsidR="000A7572">
        <w:br/>
      </w:r>
      <w:r w:rsidR="35216B2B" w:rsidRPr="19640617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Bank Details:</w:t>
      </w:r>
      <w:r w:rsidR="000A7572">
        <w:br/>
      </w:r>
      <w:r w:rsidR="000A7572">
        <w:br/>
      </w:r>
      <w:r w:rsidR="000A7572">
        <w:br/>
      </w:r>
      <w:r w:rsidR="000A7572">
        <w:br/>
      </w:r>
    </w:p>
    <w:sectPr w:rsidR="000A7572" w:rsidRPr="000A757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B940D" w14:textId="77777777" w:rsidR="00557505" w:rsidRDefault="00557505" w:rsidP="000A7572">
      <w:pPr>
        <w:spacing w:after="0" w:line="240" w:lineRule="auto"/>
      </w:pPr>
      <w:r>
        <w:separator/>
      </w:r>
    </w:p>
  </w:endnote>
  <w:endnote w:type="continuationSeparator" w:id="0">
    <w:p w14:paraId="0E27B00A" w14:textId="77777777" w:rsidR="00557505" w:rsidRDefault="00557505" w:rsidP="000A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1E4C" w14:textId="77777777" w:rsidR="00557505" w:rsidRDefault="00557505" w:rsidP="000A7572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557505" w:rsidRDefault="00557505" w:rsidP="000A7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597AD" w14:textId="77777777" w:rsidR="00557505" w:rsidRDefault="0055750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886DC0" wp14:editId="07777777">
          <wp:simplePos x="0" y="0"/>
          <wp:positionH relativeFrom="rightMargin">
            <wp:posOffset>-374650</wp:posOffset>
          </wp:positionH>
          <wp:positionV relativeFrom="paragraph">
            <wp:posOffset>-278130</wp:posOffset>
          </wp:positionV>
          <wp:extent cx="1132840" cy="11144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572"/>
    <w:rsid w:val="000A7572"/>
    <w:rsid w:val="000C2CA6"/>
    <w:rsid w:val="000F10B8"/>
    <w:rsid w:val="00446BF8"/>
    <w:rsid w:val="004D5CC2"/>
    <w:rsid w:val="00557505"/>
    <w:rsid w:val="00654186"/>
    <w:rsid w:val="0086623B"/>
    <w:rsid w:val="00A11658"/>
    <w:rsid w:val="00E1314E"/>
    <w:rsid w:val="00EC0F36"/>
    <w:rsid w:val="02317D7F"/>
    <w:rsid w:val="07CC2A79"/>
    <w:rsid w:val="09071557"/>
    <w:rsid w:val="0BC3A946"/>
    <w:rsid w:val="0C693143"/>
    <w:rsid w:val="0C752C9A"/>
    <w:rsid w:val="0E8C18D3"/>
    <w:rsid w:val="0EB8431D"/>
    <w:rsid w:val="0F74B8A4"/>
    <w:rsid w:val="1147F90C"/>
    <w:rsid w:val="11A31FBB"/>
    <w:rsid w:val="12E73B99"/>
    <w:rsid w:val="1398DF0C"/>
    <w:rsid w:val="1479DE71"/>
    <w:rsid w:val="159B1165"/>
    <w:rsid w:val="16FD0D5E"/>
    <w:rsid w:val="177642F8"/>
    <w:rsid w:val="1784559E"/>
    <w:rsid w:val="1852718A"/>
    <w:rsid w:val="189EA6D5"/>
    <w:rsid w:val="19640617"/>
    <w:rsid w:val="1D58F44C"/>
    <w:rsid w:val="1D81A76F"/>
    <w:rsid w:val="1E527ABD"/>
    <w:rsid w:val="1F1F1B34"/>
    <w:rsid w:val="1FEE4B1E"/>
    <w:rsid w:val="2112B74E"/>
    <w:rsid w:val="288801E7"/>
    <w:rsid w:val="289B9BA3"/>
    <w:rsid w:val="28E3C26B"/>
    <w:rsid w:val="2A49A773"/>
    <w:rsid w:val="2A49D5CB"/>
    <w:rsid w:val="2E812F6C"/>
    <w:rsid w:val="2FC6DD18"/>
    <w:rsid w:val="2FE2CEBA"/>
    <w:rsid w:val="30388A0D"/>
    <w:rsid w:val="32A9BDD4"/>
    <w:rsid w:val="333B8FCE"/>
    <w:rsid w:val="338EA040"/>
    <w:rsid w:val="341B14CD"/>
    <w:rsid w:val="35216B2B"/>
    <w:rsid w:val="3555C54E"/>
    <w:rsid w:val="35EEAEAB"/>
    <w:rsid w:val="3715A1AF"/>
    <w:rsid w:val="3777DEF3"/>
    <w:rsid w:val="391578F7"/>
    <w:rsid w:val="3A6BDA94"/>
    <w:rsid w:val="3B2D93EF"/>
    <w:rsid w:val="3B708EB6"/>
    <w:rsid w:val="3C7BD943"/>
    <w:rsid w:val="3C8C8172"/>
    <w:rsid w:val="405D7BE9"/>
    <w:rsid w:val="4194A6AB"/>
    <w:rsid w:val="423ACC06"/>
    <w:rsid w:val="425F58D4"/>
    <w:rsid w:val="44E4B684"/>
    <w:rsid w:val="48D0E12F"/>
    <w:rsid w:val="49B2B1ED"/>
    <w:rsid w:val="4BDD9252"/>
    <w:rsid w:val="4F2F640C"/>
    <w:rsid w:val="4FA398F0"/>
    <w:rsid w:val="4FAC0108"/>
    <w:rsid w:val="525160D5"/>
    <w:rsid w:val="52A37B88"/>
    <w:rsid w:val="53256FE8"/>
    <w:rsid w:val="5353E925"/>
    <w:rsid w:val="540A2638"/>
    <w:rsid w:val="59DD8D6B"/>
    <w:rsid w:val="5AC0ED53"/>
    <w:rsid w:val="5AFCB1CC"/>
    <w:rsid w:val="5BA9D5F7"/>
    <w:rsid w:val="5C631A09"/>
    <w:rsid w:val="5E94CA2D"/>
    <w:rsid w:val="5FC7A7EF"/>
    <w:rsid w:val="60C60346"/>
    <w:rsid w:val="61AF65F2"/>
    <w:rsid w:val="62CAB9D3"/>
    <w:rsid w:val="62F6813A"/>
    <w:rsid w:val="64D045EC"/>
    <w:rsid w:val="685987EF"/>
    <w:rsid w:val="6A682475"/>
    <w:rsid w:val="6C096FB3"/>
    <w:rsid w:val="6E3FA640"/>
    <w:rsid w:val="6ECA1FEA"/>
    <w:rsid w:val="6F3A1972"/>
    <w:rsid w:val="7039B9FC"/>
    <w:rsid w:val="72D1D456"/>
    <w:rsid w:val="72E6EAEE"/>
    <w:rsid w:val="776E198D"/>
    <w:rsid w:val="7821FCAA"/>
    <w:rsid w:val="7CFF19BF"/>
    <w:rsid w:val="7E400A9E"/>
    <w:rsid w:val="7E76AD7F"/>
    <w:rsid w:val="7FDCB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5A205DA"/>
  <w15:chartTrackingRefBased/>
  <w15:docId w15:val="{FE8DA637-0DB5-44F4-97BC-94D1E6E2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572"/>
  </w:style>
  <w:style w:type="paragraph" w:styleId="Footer">
    <w:name w:val="footer"/>
    <w:basedOn w:val="Normal"/>
    <w:link w:val="Foot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572"/>
  </w:style>
  <w:style w:type="paragraph" w:customStyle="1" w:styleId="paragraph">
    <w:name w:val="paragraph"/>
    <w:basedOn w:val="Normal"/>
    <w:rsid w:val="0055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57505"/>
  </w:style>
  <w:style w:type="character" w:customStyle="1" w:styleId="normaltextrun">
    <w:name w:val="normaltextrun"/>
    <w:basedOn w:val="DefaultParagraphFont"/>
    <w:rsid w:val="00557505"/>
  </w:style>
  <w:style w:type="character" w:customStyle="1" w:styleId="scxw161965296">
    <w:name w:val="scxw161965296"/>
    <w:basedOn w:val="DefaultParagraphFont"/>
    <w:rsid w:val="0055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5" ma:contentTypeDescription="Create a new document." ma:contentTypeScope="" ma:versionID="f6a6382635e5b68f2752dc5e7b2e2b6e">
  <xsd:schema xmlns:xsd="http://www.w3.org/2001/XMLSchema" xmlns:xs="http://www.w3.org/2001/XMLSchema" xmlns:p="http://schemas.microsoft.com/office/2006/metadata/properties" xmlns:ns1="http://schemas.microsoft.com/sharepoint/v3" xmlns:ns2="af9d0a41-4fed-4f8f-9933-54f4d198580d" xmlns:ns3="9bf0348d-e0e5-4dd3-a909-f479d677d087" targetNamespace="http://schemas.microsoft.com/office/2006/metadata/properties" ma:root="true" ma:fieldsID="1c8ba273b3e88df7973e5d0cbbd730e3" ns1:_="" ns2:_="" ns3:_="">
    <xsd:import namespace="http://schemas.microsoft.com/sharepoint/v3"/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86A37A-24BD-4DB2-856E-B947B03B7F94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9bf0348d-e0e5-4dd3-a909-f479d677d087"/>
    <ds:schemaRef ds:uri="af9d0a41-4fed-4f8f-9933-54f4d198580d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850DA9-34EB-4820-ACCE-CABC7370B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62C5F-A82A-4079-B4A0-A945A799F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1035</Characters>
  <Application>Microsoft Office Word</Application>
  <DocSecurity>0</DocSecurity>
  <Lines>8</Lines>
  <Paragraphs>2</Paragraphs>
  <ScaleCrop>false</ScaleCrop>
  <Company>University Of Suffolk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Evripidou</dc:creator>
  <cp:keywords/>
  <dc:description/>
  <cp:lastModifiedBy>Jessie Backhouse</cp:lastModifiedBy>
  <cp:revision>3</cp:revision>
  <dcterms:created xsi:type="dcterms:W3CDTF">2022-05-11T11:20:00Z</dcterms:created>
  <dcterms:modified xsi:type="dcterms:W3CDTF">2023-11-28T12:58:00Z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